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79397" w14:textId="375E8329" w:rsidR="00F6660C" w:rsidRPr="00F6660C" w:rsidRDefault="00F6660C" w:rsidP="00890EAE">
      <w:pPr>
        <w:rPr>
          <w:rFonts w:ascii="Noto Sans" w:hAnsi="Noto Sans" w:cs="Noto Sans"/>
          <w:b/>
          <w:color w:val="0070C0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F6660C">
        <w:rPr>
          <w:rFonts w:ascii="Noto Sans" w:hAnsi="Noto Sans" w:cs="Noto Sans"/>
          <w:b/>
          <w:color w:val="0070C0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St. Antonius-Verein</w:t>
      </w:r>
    </w:p>
    <w:p w14:paraId="3FDA9030" w14:textId="4FF2A350" w:rsidR="00F6660C" w:rsidRPr="00F6660C" w:rsidRDefault="00F6660C" w:rsidP="00890EAE">
      <w:pPr>
        <w:rPr>
          <w:rFonts w:ascii="Noto Sans" w:hAnsi="Noto Sans" w:cs="Noto Sans"/>
          <w:b/>
          <w:color w:val="0070C0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F6660C">
        <w:rPr>
          <w:rFonts w:ascii="Noto Sans" w:hAnsi="Noto Sans" w:cs="Noto Sans"/>
          <w:b/>
          <w:color w:val="0070C0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Schwäbisch Gmünd-Bargau 1922 e.V.</w:t>
      </w:r>
    </w:p>
    <w:p w14:paraId="4F9B0ABD" w14:textId="33F44868" w:rsidR="003550A6" w:rsidRPr="00130890" w:rsidRDefault="0025163A">
      <w:pPr>
        <w:rPr>
          <w:rFonts w:ascii="Calibri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30890">
        <w:rPr>
          <w:rFonts w:ascii="Calibri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Büro: </w:t>
      </w:r>
      <w:proofErr w:type="spellStart"/>
      <w:r w:rsidRPr="00130890">
        <w:rPr>
          <w:rFonts w:ascii="Calibri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Albuchstr</w:t>
      </w:r>
      <w:proofErr w:type="spellEnd"/>
      <w:r w:rsidRPr="00130890">
        <w:rPr>
          <w:rFonts w:ascii="Calibri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7, 73529 Schwäbisch Gmünd-Bargau</w:t>
      </w:r>
    </w:p>
    <w:p w14:paraId="2D05EFF2" w14:textId="77777777" w:rsidR="0025163A" w:rsidRPr="00130890" w:rsidRDefault="0025163A">
      <w:pPr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3CAE9E4" w14:textId="3A815836" w:rsidR="003550A6" w:rsidRPr="00130890" w:rsidRDefault="00684C5E">
      <w:pPr>
        <w:rPr>
          <w:rFonts w:ascii="Calibri" w:hAnsi="Calibri" w:cs="Calibri"/>
          <w:b/>
          <w:b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30890">
        <w:rPr>
          <w:rFonts w:ascii="Calibri" w:hAnsi="Calibri" w:cs="Calibri"/>
          <w:b/>
          <w:b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Beitrittserklärung</w:t>
      </w:r>
    </w:p>
    <w:p w14:paraId="0F21DD3F" w14:textId="06BCB966" w:rsidR="00684C5E" w:rsidRPr="00130890" w:rsidRDefault="00684C5E">
      <w:pPr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30890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Ich</w:t>
      </w:r>
      <w:r w:rsidR="006F763E" w:rsidRPr="00130890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 wir</w:t>
      </w:r>
      <w:r w:rsidRPr="00130890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werde</w:t>
      </w:r>
      <w:r w:rsidR="006F763E" w:rsidRPr="00130890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/n</w:t>
      </w:r>
      <w:r w:rsidRPr="00130890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Mitglied des St. Antonius-Verein 1922 e.V. Schwäbisch Gmünd-Bargau zu einem Jahresbeitrag von derzeit 15 € pro Familie</w:t>
      </w:r>
      <w:r w:rsidR="00B136C9" w:rsidRPr="00130890">
        <w:rPr>
          <w:rStyle w:val="Funotenzeichen"/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ootnoteReference w:id="1"/>
      </w:r>
      <w:r w:rsidRPr="00130890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069310C" w14:textId="194DF00E" w:rsidR="00684C5E" w:rsidRPr="00130890" w:rsidRDefault="00684C5E">
      <w:pPr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30890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Name, Vorname:</w:t>
      </w:r>
      <w:r w:rsidR="006F763E" w:rsidRPr="00130890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_________________________________</w:t>
      </w:r>
    </w:p>
    <w:p w14:paraId="73309187" w14:textId="593675B1" w:rsidR="00684C5E" w:rsidRPr="00130890" w:rsidRDefault="00684C5E">
      <w:pPr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130890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Geb.datum</w:t>
      </w:r>
      <w:proofErr w:type="spellEnd"/>
      <w:r w:rsidRPr="00130890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6F763E" w:rsidRPr="00130890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F763E" w:rsidRPr="00130890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_________________________________</w:t>
      </w:r>
    </w:p>
    <w:p w14:paraId="5A1A373A" w14:textId="255C5183" w:rsidR="00684C5E" w:rsidRPr="00130890" w:rsidRDefault="00684C5E">
      <w:pPr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30890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Anschrift:</w:t>
      </w:r>
      <w:r w:rsidR="006F763E" w:rsidRPr="00130890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F763E" w:rsidRPr="00130890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F763E" w:rsidRPr="00130890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_________________________________</w:t>
      </w:r>
    </w:p>
    <w:p w14:paraId="148ABCDA" w14:textId="471474D4" w:rsidR="006F763E" w:rsidRPr="00130890" w:rsidRDefault="00684C5E" w:rsidP="006F763E">
      <w:pPr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30890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weitere Familienmitglieder:</w:t>
      </w:r>
      <w:r w:rsidR="006F763E" w:rsidRPr="00130890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30890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F763E" w:rsidRPr="00130890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</w:t>
      </w:r>
    </w:p>
    <w:p w14:paraId="114C8949" w14:textId="40E90E8B" w:rsidR="00B136C9" w:rsidRPr="00130890" w:rsidRDefault="00B136C9" w:rsidP="006F763E">
      <w:pPr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30890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30890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30890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30890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30890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___________________________</w:t>
      </w:r>
    </w:p>
    <w:p w14:paraId="47DFCB9A" w14:textId="06F42F8E" w:rsidR="00B136C9" w:rsidRPr="00130890" w:rsidRDefault="00B136C9" w:rsidP="006F763E">
      <w:pPr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30890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30890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30890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30890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30890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___________________________</w:t>
      </w:r>
    </w:p>
    <w:p w14:paraId="60D11028" w14:textId="40E21EAB" w:rsidR="0025163A" w:rsidRDefault="0025163A" w:rsidP="006F763E">
      <w:pPr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30890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Pr="00130890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30890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30890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30890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30890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___________________________</w:t>
      </w:r>
    </w:p>
    <w:p w14:paraId="3DBF504D" w14:textId="35A40D9B" w:rsidR="005F0CFD" w:rsidRPr="00130890" w:rsidRDefault="005F0CFD" w:rsidP="006F763E">
      <w:pPr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E-Mail-Adresse </w:t>
      </w:r>
      <w:r w:rsidRPr="005F0CFD">
        <w:rPr>
          <w:rFonts w:ascii="Calibri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proofErr w:type="gramStart"/>
      <w:r w:rsidRPr="005F0CFD">
        <w:rPr>
          <w:rFonts w:ascii="Calibri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freiwil</w:t>
      </w:r>
      <w:r>
        <w:rPr>
          <w:rFonts w:ascii="Calibri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</w:t>
      </w:r>
      <w:r w:rsidRPr="005F0CFD">
        <w:rPr>
          <w:rFonts w:ascii="Calibri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ig)</w:t>
      </w:r>
      <w:r>
        <w:rPr>
          <w:rFonts w:ascii="Calibri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proofErr w:type="gramEnd"/>
      <w:r>
        <w:rPr>
          <w:rFonts w:ascii="Calibri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C552B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__</w:t>
      </w:r>
      <w:r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</w:t>
      </w:r>
    </w:p>
    <w:p w14:paraId="2CEB6E94" w14:textId="3FDAF292" w:rsidR="006F763E" w:rsidRPr="00130890" w:rsidRDefault="006F763E" w:rsidP="006F763E">
      <w:pPr>
        <w:rPr>
          <w:rFonts w:ascii="Calibri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30890">
        <w:rPr>
          <w:rFonts w:ascii="Calibri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Die Daten werden automatisiert verarbeitet und nur im Rahmen des St. Antonius</w:t>
      </w:r>
      <w:r w:rsidR="00E9469D">
        <w:rPr>
          <w:rFonts w:ascii="Calibri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130890">
        <w:rPr>
          <w:rFonts w:ascii="Calibri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Verein verwaltet. Die Daten werden nicht an Dritte weitergegeben. </w:t>
      </w:r>
    </w:p>
    <w:p w14:paraId="4036633D" w14:textId="2F58DE01" w:rsidR="006F763E" w:rsidRPr="00130890" w:rsidRDefault="006F763E" w:rsidP="00CC632E">
      <w:pPr>
        <w:rPr>
          <w:rFonts w:ascii="Calibri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30890">
        <w:rPr>
          <w:rFonts w:ascii="Calibri" w:hAnsi="Calibri" w:cs="Calibr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500CB0" wp14:editId="120AE154">
                <wp:simplePos x="0" y="0"/>
                <wp:positionH relativeFrom="column">
                  <wp:posOffset>29845</wp:posOffset>
                </wp:positionH>
                <wp:positionV relativeFrom="paragraph">
                  <wp:posOffset>26035</wp:posOffset>
                </wp:positionV>
                <wp:extent cx="152400" cy="152400"/>
                <wp:effectExtent l="0" t="0" r="19050" b="19050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DA1B6D" id="Ellipse 1" o:spid="_x0000_s1026" style="position:absolute;margin-left:2.35pt;margin-top:2.05pt;width:12pt;height:12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" filled="f" strokecolor="#073662 [1604]" strokeweight="2pt"/>
            </w:pict>
          </mc:Fallback>
        </mc:AlternateContent>
      </w:r>
      <w:r w:rsidR="00CC632E" w:rsidRPr="00130890">
        <w:rPr>
          <w:rFonts w:ascii="Calibri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Pr="00130890">
        <w:rPr>
          <w:rFonts w:ascii="Calibri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ich bin einverstanden</w:t>
      </w:r>
    </w:p>
    <w:p w14:paraId="3155825E" w14:textId="7B484227" w:rsidR="0025163A" w:rsidRPr="00130890" w:rsidRDefault="0025163A" w:rsidP="006F763E">
      <w:pPr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30890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</w:t>
      </w:r>
      <w:r w:rsidRPr="00130890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C552B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30890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</w:t>
      </w:r>
      <w:r w:rsidR="00DC552B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</w:t>
      </w:r>
      <w:r w:rsidRPr="00130890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</w:t>
      </w:r>
    </w:p>
    <w:p w14:paraId="62B4EA24" w14:textId="01804511" w:rsidR="0025163A" w:rsidRPr="00130890" w:rsidRDefault="0025163A" w:rsidP="006F763E">
      <w:pPr>
        <w:rPr>
          <w:rFonts w:ascii="Calibri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30890">
        <w:rPr>
          <w:rFonts w:ascii="Calibri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Ort, Datum</w:t>
      </w:r>
      <w:r w:rsidRPr="00130890">
        <w:rPr>
          <w:rFonts w:ascii="Calibri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30890">
        <w:rPr>
          <w:rFonts w:ascii="Calibri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30890">
        <w:rPr>
          <w:rFonts w:ascii="Calibri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30890">
        <w:rPr>
          <w:rFonts w:ascii="Calibri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30890">
        <w:rPr>
          <w:rFonts w:ascii="Calibri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30890">
        <w:rPr>
          <w:rFonts w:ascii="Calibri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Unterschrift</w:t>
      </w:r>
    </w:p>
    <w:p w14:paraId="29E850BF" w14:textId="77777777" w:rsidR="00F6660C" w:rsidRPr="00F6660C" w:rsidRDefault="00F6660C" w:rsidP="00F6660C">
      <w:pPr>
        <w:rPr>
          <w:rFonts w:ascii="Noto Sans" w:hAnsi="Noto Sans" w:cs="Noto Sans"/>
          <w:b/>
          <w:color w:val="0070C0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F6660C">
        <w:rPr>
          <w:rFonts w:ascii="Noto Sans" w:hAnsi="Noto Sans" w:cs="Noto Sans"/>
          <w:b/>
          <w:color w:val="0070C0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lastRenderedPageBreak/>
        <w:t>St. Antonius-Verein</w:t>
      </w:r>
    </w:p>
    <w:p w14:paraId="506E748B" w14:textId="77777777" w:rsidR="00F6660C" w:rsidRPr="00F6660C" w:rsidRDefault="00F6660C" w:rsidP="00F6660C">
      <w:pPr>
        <w:rPr>
          <w:rFonts w:ascii="Noto Sans" w:hAnsi="Noto Sans" w:cs="Noto Sans"/>
          <w:b/>
          <w:color w:val="0070C0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F6660C">
        <w:rPr>
          <w:rFonts w:ascii="Noto Sans" w:hAnsi="Noto Sans" w:cs="Noto Sans"/>
          <w:b/>
          <w:color w:val="0070C0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Schwäbisch Gmünd-Bargau 1922 e.V.</w:t>
      </w:r>
    </w:p>
    <w:p w14:paraId="71CEFEFD" w14:textId="75FCA642" w:rsidR="00BE16FF" w:rsidRPr="00130890" w:rsidRDefault="00BE16FF" w:rsidP="00BE16FF">
      <w:pPr>
        <w:rPr>
          <w:rFonts w:ascii="Calibri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30890">
        <w:rPr>
          <w:rFonts w:ascii="Calibri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Büro: </w:t>
      </w:r>
      <w:proofErr w:type="spellStart"/>
      <w:r w:rsidRPr="00130890">
        <w:rPr>
          <w:rFonts w:ascii="Calibri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Albuchstr</w:t>
      </w:r>
      <w:proofErr w:type="spellEnd"/>
      <w:r w:rsidRPr="00130890">
        <w:rPr>
          <w:rFonts w:ascii="Calibri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7, 73529 Schwäbisch Gmünd-Bargau</w:t>
      </w:r>
    </w:p>
    <w:p w14:paraId="2D1931B0" w14:textId="77777777" w:rsidR="00BE16FF" w:rsidRPr="00130890" w:rsidRDefault="00BE16FF" w:rsidP="00BE16FF">
      <w:pPr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A93F77E" w14:textId="4D98B24A" w:rsidR="00BE16FF" w:rsidRPr="00130890" w:rsidRDefault="005F0CFD" w:rsidP="00BE16FF">
      <w:pPr>
        <w:rPr>
          <w:rFonts w:ascii="Calibri" w:hAnsi="Calibri" w:cs="Calibri"/>
          <w:b/>
          <w:b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b/>
          <w:b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Einzugsermächtigung mittels </w:t>
      </w:r>
      <w:r w:rsidR="00BE16FF" w:rsidRPr="00130890">
        <w:rPr>
          <w:rFonts w:ascii="Calibri" w:hAnsi="Calibri" w:cs="Calibri"/>
          <w:b/>
          <w:b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SEPA-Lastschriftmandat</w:t>
      </w:r>
    </w:p>
    <w:p w14:paraId="27C8BA26" w14:textId="1E337D6E" w:rsidR="00BE16FF" w:rsidRPr="00DC552B" w:rsidRDefault="00BE16FF" w:rsidP="00BE16FF">
      <w:pPr>
        <w:rPr>
          <w:rFonts w:ascii="Calibri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C552B">
        <w:rPr>
          <w:rFonts w:ascii="Calibri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Ich ermächtige den St. Antonius</w:t>
      </w:r>
      <w:r w:rsidR="00E9469D">
        <w:rPr>
          <w:rFonts w:ascii="Calibri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DC552B">
        <w:rPr>
          <w:rFonts w:ascii="Calibri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Verein, Zahlungen von meinem Konto mittels Lastschrift einzuziehen. Zugleich weise ich mein Kreditinstitut an, die vom St. Antonius</w:t>
      </w:r>
      <w:r w:rsidR="00E9469D">
        <w:rPr>
          <w:rFonts w:ascii="Calibri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DC552B">
        <w:rPr>
          <w:rFonts w:ascii="Calibri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Verein auf mein Konto gezogenen Lastschriften einzulösen.</w:t>
      </w:r>
    </w:p>
    <w:p w14:paraId="12D13896" w14:textId="4DEB13DC" w:rsidR="00BE16FF" w:rsidRPr="00DC552B" w:rsidRDefault="00BE16FF" w:rsidP="00BE16FF">
      <w:pPr>
        <w:rPr>
          <w:rFonts w:ascii="Calibri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C552B">
        <w:rPr>
          <w:rFonts w:ascii="Calibri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Hinweis: Ich kann innerhalb von acht Wochen, beginnend mit dem Belastungsdatum, die Erstattung des belasteten Betrags verlangen. Es gelten dabei die mit meinem Kreditinstitut vereinbarten Bedingungen.</w:t>
      </w:r>
    </w:p>
    <w:p w14:paraId="4E65BB02" w14:textId="405D2148" w:rsidR="00BE16FF" w:rsidRPr="00DC552B" w:rsidRDefault="00BE16FF" w:rsidP="00BE16FF">
      <w:pPr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C552B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Name, Vorname Kontoinhaber</w:t>
      </w:r>
      <w:r w:rsidRPr="00DC552B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B2708" w:rsidRPr="00DC552B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</w:t>
      </w:r>
      <w:r w:rsidRPr="00DC552B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</w:t>
      </w:r>
    </w:p>
    <w:p w14:paraId="099B1112" w14:textId="7DB71DE3" w:rsidR="00BE16FF" w:rsidRPr="00DC552B" w:rsidRDefault="00BE16FF" w:rsidP="00BE16FF">
      <w:pPr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C552B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Anschrift</w:t>
      </w:r>
      <w:r w:rsidRPr="00DC552B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DC552B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DC552B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DC552B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C552B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DC552B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</w:t>
      </w:r>
      <w:r w:rsidR="009B2708" w:rsidRPr="00DC552B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</w:t>
      </w:r>
      <w:r w:rsidRPr="00DC552B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</w:t>
      </w:r>
    </w:p>
    <w:p w14:paraId="40FDDFC3" w14:textId="0BA196DD" w:rsidR="00BE16FF" w:rsidRPr="00DC552B" w:rsidRDefault="00BE16FF" w:rsidP="00BE16FF">
      <w:pPr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C552B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Kreditinstitut</w:t>
      </w:r>
      <w:r w:rsidRPr="00DC552B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DC552B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DC552B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DC552B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__________</w:t>
      </w:r>
      <w:r w:rsidR="009B2708" w:rsidRPr="00DC552B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</w:t>
      </w:r>
      <w:r w:rsidRPr="00DC552B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</w:t>
      </w:r>
    </w:p>
    <w:p w14:paraId="6E5FB0FA" w14:textId="352A0CC1" w:rsidR="00BE16FF" w:rsidRPr="00DC552B" w:rsidRDefault="00DC552B" w:rsidP="00BE16FF">
      <w:pPr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C552B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IBAN</w:t>
      </w:r>
      <w:r w:rsidR="00BE16FF" w:rsidRPr="00DC552B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Nummer</w:t>
      </w:r>
      <w:r w:rsidR="00BE16FF" w:rsidRPr="00DC552B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B2708" w:rsidRPr="00DC552B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DC552B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BE16FF" w:rsidRPr="00DC552B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DE_ _/_ _ _ _ /_ _ _ _/_ _ _ _/_ _ _ _/</w:t>
      </w:r>
      <w:r w:rsidR="009B2708" w:rsidRPr="00DC552B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 _</w:t>
      </w:r>
    </w:p>
    <w:p w14:paraId="6AB5A308" w14:textId="181C385C" w:rsidR="00684C5E" w:rsidRPr="00130890" w:rsidRDefault="00684C5E">
      <w:pPr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CEFF626" w14:textId="750276BC" w:rsidR="009B2708" w:rsidRPr="00130890" w:rsidRDefault="009B2708" w:rsidP="009B2708">
      <w:pPr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30890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</w:t>
      </w:r>
      <w:r w:rsidRPr="00130890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C552B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30890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</w:t>
      </w:r>
    </w:p>
    <w:p w14:paraId="4CC2F901" w14:textId="77777777" w:rsidR="009B2708" w:rsidRPr="00130890" w:rsidRDefault="009B2708" w:rsidP="009B2708">
      <w:pPr>
        <w:rPr>
          <w:rFonts w:ascii="Calibri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30890">
        <w:rPr>
          <w:rFonts w:ascii="Calibri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Ort, Datum</w:t>
      </w:r>
      <w:r w:rsidRPr="00130890">
        <w:rPr>
          <w:rFonts w:ascii="Calibri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30890">
        <w:rPr>
          <w:rFonts w:ascii="Calibri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30890">
        <w:rPr>
          <w:rFonts w:ascii="Calibri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30890">
        <w:rPr>
          <w:rFonts w:ascii="Calibri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30890">
        <w:rPr>
          <w:rFonts w:ascii="Calibri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30890">
        <w:rPr>
          <w:rFonts w:ascii="Calibri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Unterschrift</w:t>
      </w:r>
    </w:p>
    <w:p w14:paraId="0DAACFBB" w14:textId="77777777" w:rsidR="009B2708" w:rsidRPr="00130890" w:rsidRDefault="009B2708">
      <w:pPr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BF947A4" w14:textId="6F74A6E3" w:rsidR="0025163A" w:rsidRPr="00130890" w:rsidRDefault="0025163A">
      <w:pPr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B6B09AF" w14:textId="77777777" w:rsidR="00684C5E" w:rsidRPr="00684C5E" w:rsidRDefault="00684C5E">
      <w:pPr>
        <w:rPr>
          <w:rFonts w:asciiTheme="majorHAnsi" w:hAnsiTheme="majorHAnsi" w:cstheme="majorHAnsi"/>
          <w:b/>
          <w:outline/>
          <w:color w:val="009DD9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sectPr w:rsidR="00684C5E" w:rsidRPr="00684C5E" w:rsidSect="0025163A">
      <w:pgSz w:w="11906" w:h="16838" w:code="9"/>
      <w:pgMar w:top="993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E1154" w14:textId="77777777" w:rsidR="00B136C9" w:rsidRDefault="00B136C9" w:rsidP="00B136C9">
      <w:pPr>
        <w:spacing w:after="0" w:line="240" w:lineRule="auto"/>
      </w:pPr>
      <w:r>
        <w:separator/>
      </w:r>
    </w:p>
  </w:endnote>
  <w:endnote w:type="continuationSeparator" w:id="0">
    <w:p w14:paraId="6467B9FD" w14:textId="77777777" w:rsidR="00B136C9" w:rsidRDefault="00B136C9" w:rsidP="00B13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802040504020204"/>
    <w:charset w:val="00"/>
    <w:family w:val="swiss"/>
    <w:pitch w:val="variable"/>
    <w:sig w:usb0="E00002FF" w:usb1="4000001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DCFCA" w14:textId="77777777" w:rsidR="00B136C9" w:rsidRDefault="00B136C9" w:rsidP="00B136C9">
      <w:pPr>
        <w:spacing w:after="0" w:line="240" w:lineRule="auto"/>
      </w:pPr>
      <w:r>
        <w:separator/>
      </w:r>
    </w:p>
  </w:footnote>
  <w:footnote w:type="continuationSeparator" w:id="0">
    <w:p w14:paraId="74699021" w14:textId="77777777" w:rsidR="00B136C9" w:rsidRDefault="00B136C9" w:rsidP="00B136C9">
      <w:pPr>
        <w:spacing w:after="0" w:line="240" w:lineRule="auto"/>
      </w:pPr>
      <w:r>
        <w:continuationSeparator/>
      </w:r>
    </w:p>
  </w:footnote>
  <w:footnote w:id="1">
    <w:p w14:paraId="0E45A73A" w14:textId="01CD91B5" w:rsidR="00B136C9" w:rsidRPr="00130890" w:rsidRDefault="00B136C9">
      <w:pPr>
        <w:pStyle w:val="Funotentext"/>
        <w:rPr>
          <w:rFonts w:ascii="Calibri" w:hAnsi="Calibri" w:cs="Calibri"/>
        </w:rPr>
      </w:pPr>
      <w:r w:rsidRPr="00130890">
        <w:rPr>
          <w:rStyle w:val="Funotenzeichen"/>
          <w:rFonts w:ascii="Calibri" w:hAnsi="Calibri" w:cs="Calibri"/>
        </w:rPr>
        <w:footnoteRef/>
      </w:r>
      <w:r w:rsidRPr="00130890">
        <w:rPr>
          <w:rFonts w:ascii="Calibri" w:hAnsi="Calibri" w:cs="Calibri"/>
        </w:rPr>
        <w:t xml:space="preserve"> Familie = Eltern plus Kinder bis Ausbildungsende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2A3"/>
    <w:rsid w:val="00130890"/>
    <w:rsid w:val="0025163A"/>
    <w:rsid w:val="003550A6"/>
    <w:rsid w:val="005F0CFD"/>
    <w:rsid w:val="00684C5E"/>
    <w:rsid w:val="006D5B4D"/>
    <w:rsid w:val="006F763E"/>
    <w:rsid w:val="0072757E"/>
    <w:rsid w:val="00787B59"/>
    <w:rsid w:val="007B02A3"/>
    <w:rsid w:val="00890EAE"/>
    <w:rsid w:val="009B2708"/>
    <w:rsid w:val="00B136C9"/>
    <w:rsid w:val="00BC0714"/>
    <w:rsid w:val="00BE16FF"/>
    <w:rsid w:val="00CC632E"/>
    <w:rsid w:val="00DC552B"/>
    <w:rsid w:val="00E71353"/>
    <w:rsid w:val="00E9469D"/>
    <w:rsid w:val="00EE7C50"/>
    <w:rsid w:val="00F6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7D469"/>
  <w15:chartTrackingRefBased/>
  <w15:docId w15:val="{F726F1A2-E10F-4AE1-BA1A-70DE0B9C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D5B4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B136C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136C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136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Blau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</dc:creator>
  <cp:keywords/>
  <dc:description/>
  <cp:lastModifiedBy>Karin</cp:lastModifiedBy>
  <cp:revision>5</cp:revision>
  <dcterms:created xsi:type="dcterms:W3CDTF">2022-05-27T06:22:00Z</dcterms:created>
  <dcterms:modified xsi:type="dcterms:W3CDTF">2022-05-27T06:34:00Z</dcterms:modified>
</cp:coreProperties>
</file>